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1A" w:rsidRPr="0008291A" w:rsidRDefault="0008291A" w:rsidP="0008291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08291A">
        <w:rPr>
          <w:rFonts w:ascii="GHEA Grapalat" w:hAnsi="GHEA Grapalat" w:cs="Sylfaen"/>
          <w:color w:val="252525"/>
          <w:sz w:val="22"/>
          <w:szCs w:val="22"/>
          <w:lang w:val="hy-AM"/>
        </w:rPr>
        <w:t>Պատմվածք, Արձակ, Հայ գրականություն</w:t>
      </w:r>
    </w:p>
    <w:p w:rsidR="0008291A" w:rsidRPr="0008291A" w:rsidRDefault="0008291A" w:rsidP="0008291A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08291A">
        <w:rPr>
          <w:rFonts w:ascii="GHEA Grapalat" w:hAnsi="GHEA Grapalat" w:cs="Sylfaen"/>
          <w:color w:val="252525"/>
          <w:sz w:val="22"/>
          <w:szCs w:val="22"/>
          <w:lang w:val="hy-AM"/>
        </w:rPr>
        <w:t>13+</w:t>
      </w:r>
    </w:p>
    <w:p w:rsidR="0008291A" w:rsidRPr="0008291A" w:rsidRDefault="0008291A" w:rsidP="0008291A">
      <w:pPr>
        <w:rPr>
          <w:rFonts w:ascii="GHEA Grapalat" w:hAnsi="GHEA Grapalat" w:cs="Sylfaen"/>
          <w:color w:val="252525"/>
        </w:rPr>
      </w:pPr>
      <w:r w:rsidRPr="0008291A">
        <w:rPr>
          <w:rFonts w:ascii="GHEA Grapalat" w:hAnsi="GHEA Grapalat" w:cs="Sylfaen"/>
          <w:color w:val="252525"/>
          <w:lang w:val="hy-AM"/>
        </w:rPr>
        <w:t>ՄԿՐՏԻՉ ԱՐՄԵՆ</w:t>
      </w:r>
    </w:p>
    <w:p w:rsidR="0008291A" w:rsidRPr="0008291A" w:rsidRDefault="0008291A" w:rsidP="0008291A">
      <w:pPr>
        <w:rPr>
          <w:rFonts w:ascii="GHEA Grapalat" w:hAnsi="GHEA Grapalat" w:cs="Sylfaen"/>
          <w:color w:val="252525"/>
          <w:lang w:val="hy-AM"/>
        </w:rPr>
      </w:pPr>
      <w:r w:rsidRPr="0008291A">
        <w:rPr>
          <w:rFonts w:ascii="GHEA Grapalat" w:hAnsi="GHEA Grapalat" w:cs="Sylfaen"/>
          <w:color w:val="252525"/>
          <w:lang w:val="hy-AM"/>
        </w:rPr>
        <w:t>ՄԱՐԴԻԿ, ՍԻՐԵԼԻ ՄԱՐԴԻԿ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1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Ճանապարհը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ճամբարից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սկսված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ձգվում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աշխարհի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փոքր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բոլոր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նման։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Ձգվում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նույն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լրջությամբ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հաղթահարելով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արգելքները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ճարպկորեն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իջնելով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ձորակը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խիզախորեն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բարձրանալով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բլուրը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շրջանցելով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տեղում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թաքնված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ճահիճը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այլն։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շտապում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քանի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սկսվել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ինչ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տեղից՝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աշխարհի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բոլոր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նման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ապա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հասկանալի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տանելու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ինչ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տեղ՝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դարձյալ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աշխարհի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բոլոր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նման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Բայց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տեղ։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տանում՝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վերջ։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Սկսվելով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ճամբարից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ամենայն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լրջությամբ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դեպի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ապա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գնում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գնում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կորչում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մեջ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ծայր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ունեցող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սարսափելի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</w:t>
      </w:r>
      <w:r>
        <w:rPr>
          <w:rFonts w:ascii="GHEA Grapalat" w:eastAsia="Times New Roman" w:hAnsi="GHEA Grapalat" w:cs="Sylfaen"/>
          <w:color w:val="252525"/>
          <w:lang w:val="hy-AM"/>
        </w:rPr>
        <w:t>ն</w:t>
      </w:r>
      <w:r w:rsidRPr="0008291A">
        <w:rPr>
          <w:rFonts w:ascii="GHEA Grapalat" w:eastAsia="Times New Roman" w:hAnsi="GHEA Grapalat" w:cs="Sylfaen"/>
          <w:color w:val="252525"/>
        </w:rPr>
        <w:t>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դրանով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սպասում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քաղաքների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գյուղերի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կամուրջների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կայանների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գոնե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հատիկ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մարդկային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տնակի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… </w:t>
      </w:r>
      <w:r w:rsidRPr="0008291A">
        <w:rPr>
          <w:rFonts w:ascii="GHEA Grapalat" w:eastAsia="Times New Roman" w:hAnsi="GHEA Grapalat" w:cs="Sylfaen"/>
          <w:color w:val="252525"/>
        </w:rPr>
        <w:t>ոչինչ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անտառ</w:t>
      </w:r>
      <w:r w:rsidRPr="0008291A">
        <w:rPr>
          <w:rFonts w:ascii="GHEA Grapalat" w:eastAsia="Times New Roman" w:hAnsi="GHEA Grapalat" w:cs="Arial"/>
          <w:color w:val="252525"/>
        </w:rPr>
        <w:t xml:space="preserve">… </w:t>
      </w:r>
      <w:r w:rsidRPr="0008291A">
        <w:rPr>
          <w:rFonts w:ascii="GHEA Grapalat" w:eastAsia="Times New Roman" w:hAnsi="GHEA Grapalat" w:cs="Sylfaen"/>
          <w:color w:val="252525"/>
        </w:rPr>
        <w:t>Ոչ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հատկապես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այսինչ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այնինչ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մասը՝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այսինչ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այնինչ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նպատակով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այլ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անտառը՝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ընդհանրապես։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Ռուսները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դրան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ասում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են՝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մատով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ցույց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երկինքը</w:t>
      </w:r>
      <w:r w:rsidRPr="0008291A">
        <w:rPr>
          <w:rFonts w:ascii="GHEA Grapalat" w:eastAsia="Times New Roman" w:hAnsi="GHEA Grapalat" w:cs="Arial"/>
          <w:color w:val="252525"/>
        </w:rPr>
        <w:t>»</w:t>
      </w:r>
      <w:r w:rsidRPr="0008291A">
        <w:rPr>
          <w:rFonts w:ascii="GHEA Grapalat" w:eastAsia="Times New Roman" w:hAnsi="GHEA Grapalat" w:cs="Tahoma"/>
          <w:color w:val="252525"/>
        </w:rPr>
        <w:t>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մատով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ցույց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տալիս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անտառը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Գնալով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կալանավորների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շարունակում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քայլել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այնուհետ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այլ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առանց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առանց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ուղղության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լորենիներ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փնտրելով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եղ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նիների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կաղամախիների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ծառերի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միջ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Լորենիներ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հանդիպում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շատ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սակավ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իրարից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հեռու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հեռու։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Գտնելու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այդպիսիք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կալանավորները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շաղ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գալիս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հսկայական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տարածության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Տանջանքի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ինչպիսի՜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անսպառռ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աղբյուր՝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ուղեկցող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Arial"/>
          <w:color w:val="252525"/>
        </w:rPr>
        <w:t xml:space="preserve">…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լորենիներ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որոնող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մեջ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մտցնում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ամենավստահելի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բայց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այնպես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աշխատանքային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օրվա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ընթացքում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չորս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հինգ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անգամ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հնդում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սուլիչը։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պետք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իսկույն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թողնեին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աշխատանքը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վերադառնային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պիտի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հաշվեր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նորից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թողներ։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պետք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վերհիշեին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որտեղ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գտնվում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քիչ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առաջ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վերադառնային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այնտեղ՝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չկորցնելու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իրենց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թողած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բամբակաբաճկոնը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կացինը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սղոցը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գտած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լորենին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Գտնելով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լորենի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կալանավորները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վարվում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ամենաարյունարբու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բանդիտի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նման</w:t>
      </w:r>
      <w:r w:rsidRPr="0008291A">
        <w:rPr>
          <w:rFonts w:ascii="GHEA Grapalat" w:eastAsia="MS Gothic" w:hAnsi="MS Gothic" w:cs="MS Gothic"/>
          <w:color w:val="252525"/>
        </w:rPr>
        <w:t>․</w:t>
      </w:r>
      <w:r w:rsidRPr="0008291A">
        <w:rPr>
          <w:rFonts w:ascii="GHEA Grapalat" w:eastAsia="Times New Roman" w:hAnsi="GHEA Grapalat" w:cs="Arial"/>
          <w:color w:val="252525"/>
        </w:rPr>
        <w:t xml:space="preserve">— </w:t>
      </w:r>
      <w:r w:rsidRPr="0008291A">
        <w:rPr>
          <w:rFonts w:ascii="GHEA Grapalat" w:eastAsia="Times New Roman" w:hAnsi="GHEA Grapalat" w:cs="Sylfaen"/>
          <w:color w:val="252525"/>
        </w:rPr>
        <w:t>սպանում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վերարկուն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հանելու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Կտրում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ծառը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կտրատում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մետր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երկարությամբ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գերանակների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կացնով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ճեղքում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կեղ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անելով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հեշտությամբ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ծառի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բնի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վրայից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ուրիշ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այնուհետ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ճամբարի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բարաք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արհեստանոցում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փայտակտորների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անկյունների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տրորելով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կեղ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ները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դրանցից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պիտի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պոկեր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անպետք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շերտը։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Տակի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հաստ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ենթակեղ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ժամանակ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բաժան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բաժան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լինում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բարակ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շերտերը՝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ինչպես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կաշվի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դաստա։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դրանք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կտրատում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մատնաչափ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լայնությամբ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երիզների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դրանցից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գործում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կեղ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ատրեխներ՝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ամենահարմար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ոտնամանները՝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աշխատողների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Դեպքը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պատահեց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օրվա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առավոտյան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վերակարգիչը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մոտեցավ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կեղ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պոկողների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բրիգադիրին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պատվիրեց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վերցնել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տասնութ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տարեկան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Սենյային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հրաժարվում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lastRenderedPageBreak/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այլ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գնալ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ծառահատման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ահա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շաբաթից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ավելի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ինչ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նստած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մեկուսարանում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Տեսնելով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մտահոգության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արտահայտություն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բրիգադիրի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դեմքի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վերակարգիչը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վստահեցրեց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պատահել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վատ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բան։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վտանգավոր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տղա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գող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ունի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երեք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ժամկետ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երկուսն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արդեն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նստել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ծառահատման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աշխատանքը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իսկապես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դժվար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Պահակները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նույնպես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ծուռ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ծուռ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նայեցին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Սենյային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հանգստացան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միայն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ժամանակ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երբ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վերակարգիչն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բրիգադիրը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հաղորդեցին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Սենյայի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տվյալները</w:t>
      </w:r>
      <w:r w:rsidRPr="0008291A">
        <w:rPr>
          <w:rFonts w:ascii="GHEA Grapalat" w:eastAsia="Times New Roman" w:hAnsi="GHEA Grapalat" w:cs="Arial"/>
          <w:color w:val="252525"/>
        </w:rPr>
        <w:t>»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Այնուամենայնիվ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պատանին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սկզբից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դուր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չեկավ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պահակներին։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ճանապարհին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ավելի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հաստատեց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ստացած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վատ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տպավորությունը։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Դիմելով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կողքով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քայլողին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ասաց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բարձրաձայն՝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վերհիշելով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կարդացած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դասագրքերում</w:t>
      </w:r>
      <w:r w:rsidRPr="0008291A">
        <w:rPr>
          <w:rFonts w:ascii="GHEA Grapalat" w:eastAsia="MS Gothic" w:hAnsi="MS Gothic" w:cs="MS Gothic"/>
          <w:color w:val="252525"/>
        </w:rPr>
        <w:t>․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Arial"/>
          <w:color w:val="252525"/>
        </w:rPr>
        <w:t xml:space="preserve">— </w:t>
      </w:r>
      <w:r w:rsidRPr="0008291A">
        <w:rPr>
          <w:rFonts w:ascii="GHEA Grapalat" w:eastAsia="Times New Roman" w:hAnsi="GHEA Grapalat" w:cs="Sylfaen"/>
          <w:color w:val="252525"/>
        </w:rPr>
        <w:t>Խելոքն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ասաց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գժին</w:t>
      </w:r>
      <w:r w:rsidRPr="0008291A">
        <w:rPr>
          <w:rFonts w:ascii="GHEA Grapalat" w:eastAsia="MS Gothic" w:hAnsi="MS Gothic" w:cs="MS Gothic"/>
          <w:color w:val="252525"/>
        </w:rPr>
        <w:t>․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Խելոք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կաց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կբռնեմ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ականջիցդ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ման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կածեմ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քեզ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սարեսար</w:t>
      </w:r>
      <w:r w:rsidRPr="0008291A">
        <w:rPr>
          <w:rFonts w:ascii="GHEA Grapalat" w:eastAsia="Times New Roman" w:hAnsi="GHEA Grapalat" w:cs="Arial"/>
          <w:color w:val="252525"/>
        </w:rPr>
        <w:t>»</w:t>
      </w:r>
      <w:r w:rsidRPr="0008291A">
        <w:rPr>
          <w:rFonts w:ascii="GHEA Grapalat" w:eastAsia="Times New Roman" w:hAnsi="GHEA Grapalat" w:cs="Tahoma"/>
          <w:color w:val="252525"/>
        </w:rPr>
        <w:t>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գիժն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ասաց</w:t>
      </w:r>
      <w:r w:rsidRPr="0008291A">
        <w:rPr>
          <w:rFonts w:ascii="GHEA Grapalat" w:eastAsia="MS Gothic" w:hAnsi="MS Gothic" w:cs="MS Gothic"/>
          <w:color w:val="252525"/>
        </w:rPr>
        <w:t>․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դեպքում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կգաս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ինձ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հետ</w:t>
      </w:r>
      <w:r w:rsidRPr="0008291A">
        <w:rPr>
          <w:rFonts w:ascii="GHEA Grapalat" w:eastAsia="Times New Roman" w:hAnsi="GHEA Grapalat" w:cs="Arial"/>
          <w:color w:val="252525"/>
        </w:rPr>
        <w:t>»…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Պահակները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հասկացան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թափանցիկ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ակնարկը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ւե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նրանցից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մեկը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գոռաց</w:t>
      </w:r>
      <w:r w:rsidRPr="0008291A">
        <w:rPr>
          <w:rFonts w:ascii="GHEA Grapalat" w:eastAsia="MS Gothic" w:hAnsi="MS Gothic" w:cs="MS Gothic"/>
          <w:color w:val="252525"/>
        </w:rPr>
        <w:t>․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Arial"/>
          <w:color w:val="252525"/>
        </w:rPr>
        <w:t xml:space="preserve">— </w:t>
      </w:r>
      <w:r w:rsidRPr="0008291A">
        <w:rPr>
          <w:rFonts w:ascii="GHEA Grapalat" w:eastAsia="Times New Roman" w:hAnsi="GHEA Grapalat" w:cs="Sylfaen"/>
          <w:color w:val="252525"/>
        </w:rPr>
        <w:t>Չխոսել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շարքերի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մեջ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Հասնելով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տեղ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գտնելով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լորենիներով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քիչ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շատ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հարուստ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անտառամաս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պահակները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կարգադրեցին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խարույկ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վառել։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Իրենք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նստեցին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խարույկի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ծխի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մեջ՝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պաշտպանվելու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անթիվ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անհաշիվ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մոծակներից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ցրվեց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աշխատանքի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Դեռ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ժամ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չանցած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անտառի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զանազան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կողմերից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սկսեցին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դեպի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այդտեղ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քարշ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պոկած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կեղ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առաջին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կապոցները։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Եվս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ժամ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անց՝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սուլեց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առաջին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սուլիչը։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Բոլոր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կողմերում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լսվեցին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խոտի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թփերի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խշխշոցներ։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Անտառային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ոգիների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նման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սկսեցին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հայտնվել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հաշվեցին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թույլ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տվեցին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վերադառնալ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Այդպես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կրկնվեց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քանի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անգամ։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սուլոցների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միջ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ընկած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ժամանակաշրջանում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տրորելով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ծխից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կարմրած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իրենց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աչքերը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իրար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պատմում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զանազան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պատմություններ՝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օրը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կարճելու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օրը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ձանձրալի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տանջալի՝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Աշխատանքն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ավարտելուց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ժամ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առաջ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սուլեցին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անգամ։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հավաքվեցին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բայց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անգամ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չկար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մեջ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Սուլեցին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միաժամանակ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սուլիչներ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տասնյակ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սկսեցին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բղավել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պատանու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անունը։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իզուր։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չկար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Երբ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վերջապես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համոզվեցին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փախել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իսկույն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շարք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կանգնեցրին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բրիգադը՝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ճամբար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վերադառնալու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Հարկավոր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իսկույն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հաղորդել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փախուստի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մասին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հետապնդում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կատարել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անպիտանի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ետ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ից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Պահակները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հայհոյում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բրիգադիրին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բրիգադիրը՝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վերակարգիչին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մյուս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հարցնում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նրանց</w:t>
      </w:r>
      <w:r w:rsidRPr="0008291A">
        <w:rPr>
          <w:rFonts w:ascii="GHEA Grapalat" w:eastAsia="MS Gothic" w:hAnsi="MS Gothic" w:cs="MS Gothic"/>
          <w:color w:val="252525"/>
        </w:rPr>
        <w:t>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Ի՞նչպես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լինելու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այսօրվա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նորմայի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հարցը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չէ՞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թերակատարում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տալիս՝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անկախ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իրենց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կամքից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Ճանապարհը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յոթ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կիլոմետրից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ավելի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Մինչ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տեղ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հասան՝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մութը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բավական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ընկավ։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Պահակապետը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լսելով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զեկույցը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օրորեց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գլուխը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թոթվեց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ուսերը</w:t>
      </w:r>
      <w:r w:rsidRPr="0008291A">
        <w:rPr>
          <w:rFonts w:ascii="GHEA Grapalat" w:eastAsia="MS Gothic" w:hAnsi="MS Gothic" w:cs="MS Gothic"/>
          <w:color w:val="252525"/>
        </w:rPr>
        <w:t>․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Arial"/>
          <w:color w:val="252525"/>
        </w:rPr>
        <w:t xml:space="preserve">— </w:t>
      </w:r>
      <w:r w:rsidRPr="0008291A">
        <w:rPr>
          <w:rFonts w:ascii="GHEA Grapalat" w:eastAsia="Times New Roman" w:hAnsi="GHEA Grapalat" w:cs="Sylfaen"/>
          <w:color w:val="252525"/>
        </w:rPr>
        <w:t>Լուրջ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մարդն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էդպիսի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դա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լակոտի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գործ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ուզում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նստել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մնացած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տարին՝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կստանա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երկու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տարի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lastRenderedPageBreak/>
        <w:t>Հետապնդում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կատարելու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ազատ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չկային։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Պետք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սպասել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մյուս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վերադառնալուն։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Մինչ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պահակապետը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կարգադրեց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նավթ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լցնել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չղջիկ</w:t>
      </w:r>
      <w:r w:rsidRPr="0008291A">
        <w:rPr>
          <w:rFonts w:ascii="GHEA Grapalat" w:eastAsia="Times New Roman" w:hAnsi="GHEA Grapalat" w:cs="Arial"/>
          <w:color w:val="252525"/>
        </w:rPr>
        <w:t xml:space="preserve">» </w:t>
      </w:r>
      <w:r w:rsidRPr="0008291A">
        <w:rPr>
          <w:rFonts w:ascii="GHEA Grapalat" w:eastAsia="Times New Roman" w:hAnsi="GHEA Grapalat" w:cs="Sylfaen"/>
          <w:color w:val="252525"/>
        </w:rPr>
        <w:t>լապտերները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ամեն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հետապնդողի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մեկական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տուփ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լուցկի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կողմնացույց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Հակառակի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բրիգադներն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երեկո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վերադարձան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շատ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ուշ։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Ծառակտրման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վայրը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հեռու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օրվա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առաջին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կեսին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այնտեղ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անձր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եկել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կարողացել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աշխատել։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Հաջորդ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օրը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փոքր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պայոքի</w:t>
      </w:r>
      <w:r w:rsidRPr="0008291A">
        <w:rPr>
          <w:rFonts w:ascii="GHEA Grapalat" w:eastAsia="Times New Roman" w:hAnsi="GHEA Grapalat" w:cs="Arial"/>
          <w:color w:val="252525"/>
        </w:rPr>
        <w:t xml:space="preserve">» </w:t>
      </w:r>
      <w:r w:rsidRPr="0008291A">
        <w:rPr>
          <w:rFonts w:ascii="GHEA Grapalat" w:eastAsia="Times New Roman" w:hAnsi="GHEA Grapalat" w:cs="Sylfaen"/>
          <w:color w:val="252525"/>
        </w:rPr>
        <w:t>չարժանանալու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որոշել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աշխատել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սովորականից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ավելի՝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հույս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չունենալով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անձր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ը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կակտավորվի</w:t>
      </w:r>
      <w:r w:rsidRPr="0008291A">
        <w:rPr>
          <w:rFonts w:ascii="GHEA Grapalat" w:eastAsia="Times New Roman" w:hAnsi="GHEA Grapalat" w:cs="Arial"/>
          <w:color w:val="252525"/>
        </w:rPr>
        <w:t xml:space="preserve">», </w:t>
      </w:r>
      <w:r w:rsidRPr="0008291A">
        <w:rPr>
          <w:rFonts w:ascii="GHEA Grapalat" w:eastAsia="Times New Roman" w:hAnsi="GHEA Grapalat" w:cs="Sylfaen"/>
          <w:color w:val="252525"/>
        </w:rPr>
        <w:t>այսինքն՝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վկայության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հիման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կարձանագրվի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հաշվի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կառնի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պայոքը</w:t>
      </w:r>
      <w:r w:rsidRPr="0008291A">
        <w:rPr>
          <w:rFonts w:ascii="GHEA Grapalat" w:eastAsia="Times New Roman" w:hAnsi="GHEA Grapalat" w:cs="Arial"/>
          <w:color w:val="252525"/>
        </w:rPr>
        <w:t xml:space="preserve">» </w:t>
      </w:r>
      <w:r w:rsidRPr="0008291A">
        <w:rPr>
          <w:rFonts w:ascii="GHEA Grapalat" w:eastAsia="Times New Roman" w:hAnsi="GHEA Grapalat" w:cs="Sylfaen"/>
          <w:color w:val="252525"/>
        </w:rPr>
        <w:t>որոշելիս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Երբ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ծառահատները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մտան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ճամբար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իմացան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կատարվածի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մասին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Սենյայի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բրիգադիրը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խփեց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ճակատին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բացականչեց</w:t>
      </w:r>
      <w:r w:rsidRPr="0008291A">
        <w:rPr>
          <w:rFonts w:ascii="GHEA Grapalat" w:eastAsia="MS Gothic" w:hAnsi="MS Gothic" w:cs="MS Gothic"/>
          <w:color w:val="252525"/>
        </w:rPr>
        <w:t>․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Arial"/>
          <w:color w:val="252525"/>
        </w:rPr>
        <w:t xml:space="preserve">— </w:t>
      </w:r>
      <w:r w:rsidRPr="0008291A">
        <w:rPr>
          <w:rFonts w:ascii="GHEA Grapalat" w:eastAsia="Times New Roman" w:hAnsi="GHEA Grapalat" w:cs="Sylfaen"/>
          <w:color w:val="252525"/>
        </w:rPr>
        <w:t>Գժվե՞լ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եք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ի՞նչ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ի՞նչ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փախուստ։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Խեղճ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տղան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ընկնավոր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ախր։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Ուշքը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գնացել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ընկել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մնացել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էնտեղ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վազ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տվեց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պահակապետի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</w:rPr>
      </w:pP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2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աչքերը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բացեց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լիակատար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բթության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մեջ։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Սկզբում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քանի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րոպե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դեռ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հասկանում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որտեղ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պառկած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հանգիստ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Ապա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ցնցվեց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ձեռքերով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շոշափեց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շուրջը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սարսափի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աղաղակը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դեմ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առավ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կոկորդում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գիտեր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ընկնավոր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լինելը։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հասկացավ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ամեն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ինչ։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Զարհուրեց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քրտինքը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ճակատն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քունքերը։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Բղավելու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առաջին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ցանկությունը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բնազդական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անօգուտ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տեղի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տվեց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պապանձնման։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բղավել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վախենում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նույնիսկ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շնչել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որպեսի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ոգիները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գազանները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թռչունները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նույնիսկ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ծառերը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չիմանային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տեղը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Arial"/>
          <w:color w:val="252525"/>
        </w:rPr>
        <w:t>«</w:t>
      </w:r>
      <w:r w:rsidRPr="0008291A">
        <w:rPr>
          <w:rFonts w:ascii="GHEA Grapalat" w:eastAsia="Times New Roman" w:hAnsi="GHEA Grapalat" w:cs="Sylfaen"/>
          <w:color w:val="252525"/>
        </w:rPr>
        <w:t>Մայրիկ</w:t>
      </w:r>
      <w:r w:rsidRPr="0008291A">
        <w:rPr>
          <w:rFonts w:ascii="GHEA Grapalat" w:eastAsia="Times New Roman" w:hAnsi="GHEA Grapalat" w:cs="Arial"/>
          <w:color w:val="252525"/>
        </w:rPr>
        <w:t xml:space="preserve">…»,— </w:t>
      </w:r>
      <w:r w:rsidRPr="0008291A">
        <w:rPr>
          <w:rFonts w:ascii="GHEA Grapalat" w:eastAsia="Times New Roman" w:hAnsi="GHEA Grapalat" w:cs="Sylfaen"/>
          <w:color w:val="252525"/>
        </w:rPr>
        <w:t>անցավ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մտքով՝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վաղուց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մոռացված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բառը։</w:t>
      </w:r>
      <w:r w:rsidRPr="0008291A">
        <w:rPr>
          <w:rFonts w:ascii="GHEA Grapalat" w:eastAsia="Times New Roman" w:hAnsi="GHEA Grapalat" w:cs="Arial"/>
          <w:color w:val="252525"/>
        </w:rPr>
        <w:t>— «</w:t>
      </w:r>
      <w:r w:rsidRPr="0008291A">
        <w:rPr>
          <w:rFonts w:ascii="GHEA Grapalat" w:eastAsia="Times New Roman" w:hAnsi="GHEA Grapalat" w:cs="Sylfaen"/>
          <w:color w:val="252525"/>
        </w:rPr>
        <w:t>Մայրիկ</w:t>
      </w:r>
      <w:r w:rsidRPr="0008291A">
        <w:rPr>
          <w:rFonts w:ascii="GHEA Grapalat" w:eastAsia="Times New Roman" w:hAnsi="GHEA Grapalat" w:cs="Arial"/>
          <w:color w:val="252525"/>
        </w:rPr>
        <w:t>»…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պատրաստ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եղունգներով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չանգռել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գետինը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մտնել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մեջը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ծածկվել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հողով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միայն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չտեսներ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չլսեր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հոտառությո՞ւնը</w:t>
      </w:r>
      <w:r w:rsidRPr="0008291A">
        <w:rPr>
          <w:rFonts w:ascii="GHEA Grapalat" w:eastAsia="Times New Roman" w:hAnsi="GHEA Grapalat" w:cs="Arial"/>
          <w:color w:val="252525"/>
        </w:rPr>
        <w:t xml:space="preserve">… </w:t>
      </w:r>
      <w:r w:rsidRPr="0008291A">
        <w:rPr>
          <w:rFonts w:ascii="GHEA Grapalat" w:eastAsia="Times New Roman" w:hAnsi="GHEA Grapalat" w:cs="Sylfaen"/>
          <w:color w:val="252525"/>
        </w:rPr>
        <w:t>Չէ՞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գտնել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հոտառությամբ։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Սպասիր</w:t>
      </w:r>
      <w:r w:rsidRPr="0008291A">
        <w:rPr>
          <w:rFonts w:ascii="GHEA Grapalat" w:eastAsia="Times New Roman" w:hAnsi="GHEA Grapalat" w:cs="Arial"/>
          <w:color w:val="252525"/>
        </w:rPr>
        <w:t xml:space="preserve">…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ո՞վ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հոտոտում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մոտենում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հոտոտում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մոտենում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Քրտինքը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տաք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սառեց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հանկարծ։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Մութ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ցրտի՞ց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դա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թե՞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խելագարության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հասցնող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սարսափից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սկսեց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դողալ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ամբողջ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մարմնով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ցնցվել։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կզակն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ծնոտներն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սկսեցին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արագ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արագ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թրթռան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ատամները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լսելիորեն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կափկափել։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սարսափում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նույնիսկ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հնչյուններից։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Կլսի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կարթնանա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կմոտենա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վտանգը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ցանկություն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գաց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շուռ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փորի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սողոսկելով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սողոսկեով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գնալ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դեպի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ճամբար։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գիշերով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ցերեկով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անգամ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գտնի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ուղղությունն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անտառում։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Կսողոսկեր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դուրս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կգար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ուղիղ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վտանգին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դեմառդեմ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Ո՞վ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հոտոտում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մոտենում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հոտոտում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մոտենում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Սարսափը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պաշաել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Սենյային՝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ինչպես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սառցե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հագուստ։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Երանի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նորից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ուշքս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գնար</w:t>
      </w:r>
      <w:r w:rsidRPr="0008291A">
        <w:rPr>
          <w:rFonts w:ascii="GHEA Grapalat" w:eastAsia="Times New Roman" w:hAnsi="GHEA Grapalat" w:cs="Arial"/>
          <w:color w:val="252525"/>
        </w:rPr>
        <w:t xml:space="preserve">»,— </w:t>
      </w:r>
      <w:r w:rsidRPr="0008291A">
        <w:rPr>
          <w:rFonts w:ascii="GHEA Grapalat" w:eastAsia="Times New Roman" w:hAnsi="GHEA Grapalat" w:cs="Sylfaen"/>
          <w:color w:val="252525"/>
        </w:rPr>
        <w:t>մտածեց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բաղձանքով։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դեպքում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զգա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ոչինչ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չէր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զգա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ինչպես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հոտոտեց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մոտեցավ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հոտոտեց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մոտեցավ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վտանգը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հանկարծակի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հարձակվելով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կերավ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Եթե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րոպեին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լսեր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հնչյուն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թեկուզ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որոնող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ձայնը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կարող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խելագարվել։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Բայց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բարեբախտաբար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լսեց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բանից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հետո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երբ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մտքով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անցավ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lastRenderedPageBreak/>
        <w:t>կարող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որոնել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Ճամբարում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շատերը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գիտեին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ընկնավոր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հայտնել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պահակներին։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Իսկ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չհայտնեին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էլ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նույնն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նրան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որոնելու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որպես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փախստականի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Ահա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դրանից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հետո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միայն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լսեց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անունը՝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խուլ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հեռվից։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Թե՞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թվաց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Սպասեց՝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համոզվելու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համար։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Այո</w:t>
      </w:r>
      <w:r w:rsidRPr="0008291A">
        <w:rPr>
          <w:rFonts w:ascii="GHEA Grapalat" w:eastAsia="Times New Roman" w:hAnsi="GHEA Grapalat" w:cs="Arial"/>
          <w:color w:val="252525"/>
        </w:rPr>
        <w:t xml:space="preserve">…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կանչում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Նրան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կանչում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ինչպիսի՜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երջանկություն</w:t>
      </w:r>
      <w:r w:rsidRPr="0008291A">
        <w:rPr>
          <w:rFonts w:ascii="GHEA Grapalat" w:eastAsia="Times New Roman" w:hAnsi="GHEA Grapalat" w:cs="Arial"/>
          <w:color w:val="252525"/>
        </w:rPr>
        <w:t xml:space="preserve">… </w:t>
      </w:r>
      <w:r w:rsidRPr="0008291A">
        <w:rPr>
          <w:rFonts w:ascii="GHEA Grapalat" w:eastAsia="Times New Roman" w:hAnsi="GHEA Grapalat" w:cs="Sylfaen"/>
          <w:color w:val="252525"/>
        </w:rPr>
        <w:t>Պետք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պատախսանել։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ոչ։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Պետք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լռել։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հեռու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մոտենան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քիչ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ձայնի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վտանգը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մոտենալ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ավելի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շուտ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որովհետ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գուցե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գտնվում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կողքին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Բայց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ձայները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փոխանակ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մոտենալու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ավելի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հեռանում։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գնալ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բոլորովին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կողմ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Այլ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անկարելի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ուշանալ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պետք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բղավել։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կատարեց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բղավելու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շարժում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բայց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հնչյուն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դուրս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չեկավ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կոկորդից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Այժմ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երբ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տեսավ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բղավել</w:t>
      </w:r>
      <w:r>
        <w:rPr>
          <w:rFonts w:ascii="GHEA Grapalat" w:eastAsia="Times New Roman" w:hAnsi="GHEA Grapalat" w:cs="Sylfaen"/>
          <w:color w:val="252525"/>
        </w:rPr>
        <w:t>-</w:t>
      </w:r>
      <w:r w:rsidRPr="0008291A">
        <w:rPr>
          <w:rFonts w:ascii="GHEA Grapalat" w:eastAsia="Times New Roman" w:hAnsi="GHEA Grapalat" w:cs="Sylfaen"/>
          <w:color w:val="252525"/>
        </w:rPr>
        <w:t>չբղավելը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կախված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իրենից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զարհուրեց։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Նորից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հավաքեց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ամբողջ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ուժը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արձակեց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հազիվ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լսելի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հառաչանք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Այլ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չմտածելով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վտանգի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մասին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ցատկեց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տեղից։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Այսինքն՝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ցատկեց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այլ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ցանկացավ։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զգաց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մկան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ենթարկվում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կամքին</w:t>
      </w:r>
      <w:r w:rsidRPr="0008291A">
        <w:rPr>
          <w:rFonts w:ascii="GHEA Grapalat" w:eastAsia="Times New Roman" w:hAnsi="GHEA Grapalat" w:cs="Arial"/>
          <w:color w:val="252525"/>
        </w:rPr>
        <w:t xml:space="preserve">… </w:t>
      </w:r>
      <w:r w:rsidRPr="0008291A">
        <w:rPr>
          <w:rFonts w:ascii="GHEA Grapalat" w:eastAsia="Times New Roman" w:hAnsi="GHEA Grapalat" w:cs="Sylfaen"/>
          <w:color w:val="252525"/>
        </w:rPr>
        <w:t>Վերջ</w:t>
      </w:r>
      <w:r w:rsidRPr="0008291A">
        <w:rPr>
          <w:rFonts w:ascii="GHEA Grapalat" w:eastAsia="Times New Roman" w:hAnsi="GHEA Grapalat" w:cs="Arial"/>
          <w:color w:val="252525"/>
        </w:rPr>
        <w:t xml:space="preserve">… </w:t>
      </w:r>
      <w:r w:rsidRPr="0008291A">
        <w:rPr>
          <w:rFonts w:ascii="GHEA Grapalat" w:eastAsia="Times New Roman" w:hAnsi="GHEA Grapalat" w:cs="Sylfaen"/>
          <w:color w:val="252525"/>
        </w:rPr>
        <w:t>Ամեն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կորավ</w:t>
      </w:r>
      <w:r w:rsidRPr="0008291A">
        <w:rPr>
          <w:rFonts w:ascii="GHEA Grapalat" w:eastAsia="Times New Roman" w:hAnsi="GHEA Grapalat" w:cs="Arial"/>
          <w:color w:val="252525"/>
        </w:rPr>
        <w:t xml:space="preserve">…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մարմինը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թուլացավ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ամբողջովին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կարծես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փխլվեց։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Վերջ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Նույն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խոտը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խշրտա</w:t>
      </w:r>
      <w:r w:rsidRPr="0008291A">
        <w:rPr>
          <w:rFonts w:ascii="GHEA Grapalat" w:eastAsia="Times New Roman" w:hAnsi="GHEA Grapalat" w:cs="Arial"/>
          <w:color w:val="252525"/>
        </w:rPr>
        <w:t xml:space="preserve">»,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վտանգը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հանկարծակի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հայտնված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թաթերը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դրեց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Սենյայի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Պատանին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այնքան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հստակ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զգաց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դրանց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հպումը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անկարելի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խաբել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իրեն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պատրանք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միայն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Սենյայի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մարմինը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ցնցվեց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վերջին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անգամ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կորցրեց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գիտակցությունը։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Ոչ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ունեցավ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ընկալվորության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հերթական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նոպան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այլ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հենց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ուշագնաց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եղավ՝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ինչպես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կարող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լինել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առողջ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մարդը։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Բայց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նույն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վայրկյանին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կտրուկ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սթափվեց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երբ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գետնատարած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մարմնի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վեր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լսեց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որոտաձայն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հաչոց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Շունը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տեսնելով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կալանավորը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չի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դիմադրում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չգզեց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ինքն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հասկանալով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վիճակը։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Սկսեց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հաչել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ւե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էլի՝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մինչ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ացին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չղջիկների</w:t>
      </w:r>
      <w:r w:rsidRPr="0008291A">
        <w:rPr>
          <w:rFonts w:ascii="GHEA Grapalat" w:eastAsia="Times New Roman" w:hAnsi="GHEA Grapalat" w:cs="Arial"/>
          <w:color w:val="252525"/>
        </w:rPr>
        <w:t xml:space="preserve">» </w:t>
      </w:r>
      <w:r w:rsidRPr="0008291A">
        <w:rPr>
          <w:rFonts w:ascii="GHEA Grapalat" w:eastAsia="Times New Roman" w:hAnsi="GHEA Grapalat" w:cs="Sylfaen"/>
          <w:color w:val="252525"/>
        </w:rPr>
        <w:t>լույսերը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զանազան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կողմերից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սկսեցին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մոտենալ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պահակները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Երբ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բարձրացրին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Սենյային՝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պատանին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ուժ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գտավ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ժպտալ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մարդկանց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լույսերին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ապա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ընկնելով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թնկների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թուլացած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ձեռքերով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հազիվ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կարողացավ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բռնել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պահակներից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մեկի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ձեռքը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համբուրել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ապա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համբուրել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«</w:t>
      </w:r>
      <w:r w:rsidRPr="0008291A">
        <w:rPr>
          <w:rFonts w:ascii="GHEA Grapalat" w:eastAsia="Times New Roman" w:hAnsi="GHEA Grapalat" w:cs="Sylfaen"/>
          <w:color w:val="252525"/>
        </w:rPr>
        <w:t>չղջիկի</w:t>
      </w:r>
      <w:r w:rsidRPr="0008291A">
        <w:rPr>
          <w:rFonts w:ascii="GHEA Grapalat" w:eastAsia="Times New Roman" w:hAnsi="GHEA Grapalat" w:cs="Arial"/>
          <w:color w:val="252525"/>
        </w:rPr>
        <w:t xml:space="preserve">» </w:t>
      </w:r>
      <w:r w:rsidRPr="0008291A">
        <w:rPr>
          <w:rFonts w:ascii="GHEA Grapalat" w:eastAsia="Times New Roman" w:hAnsi="GHEA Grapalat" w:cs="Sylfaen"/>
          <w:color w:val="252525"/>
        </w:rPr>
        <w:t>ապակին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Եվ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շշնջալ</w:t>
      </w:r>
      <w:r w:rsidRPr="0008291A">
        <w:rPr>
          <w:rFonts w:ascii="MS Mincho" w:eastAsia="MS Mincho" w:hAnsi="MS Mincho" w:cs="MS Mincho" w:hint="eastAsia"/>
          <w:color w:val="252525"/>
        </w:rPr>
        <w:t>․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Arial"/>
          <w:color w:val="252525"/>
        </w:rPr>
        <w:t xml:space="preserve">— </w:t>
      </w:r>
      <w:r w:rsidRPr="0008291A">
        <w:rPr>
          <w:rFonts w:ascii="GHEA Grapalat" w:eastAsia="Times New Roman" w:hAnsi="GHEA Grapalat" w:cs="Sylfaen"/>
          <w:color w:val="252525"/>
        </w:rPr>
        <w:t>Մարդիկ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սիրելի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մարդիկ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</w:rPr>
      </w:pP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</w:rPr>
      </w:pP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3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աչքերը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բացեց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հիվանդանոցում։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Ցերեկ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արեվոտ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պայծառ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ցերեկ։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շուրջը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մյուս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մահճակալների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վրա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թեք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ընկած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նախաճաշո՞ւմ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թե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ճաշում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էին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հիվանդները։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բանտարկյալ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աղջիկ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սպիտակ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խալաթով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նստել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Սենյայի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ոտքերի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մոտ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մահճակալին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նայում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նրան՝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վաղուց</w:t>
      </w:r>
      <w:r w:rsidRPr="0008291A">
        <w:rPr>
          <w:rFonts w:ascii="GHEA Grapalat" w:eastAsia="Times New Roman" w:hAnsi="GHEA Grapalat" w:cs="Tahoma"/>
          <w:color w:val="252525"/>
        </w:rPr>
        <w:t>։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հիշեց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սարսափելի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մթությունն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ու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սարսափելի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մենակությունը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որովհետ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այժմ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մարդկանց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մեջ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լույսի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մեջ։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Սենյան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երջանիկ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էր՝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որքան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որ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կարելի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էր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երջանիկ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լինել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lastRenderedPageBreak/>
        <w:t>դժբախտության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այդ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աշխարհում։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Նայելով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շուրջը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նա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անգամ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>
        <w:rPr>
          <w:rFonts w:ascii="GHEA Grapalat" w:eastAsia="Times New Roman" w:hAnsi="GHEA Grapalat" w:cs="Sylfaen"/>
          <w:color w:val="252525"/>
        </w:rPr>
        <w:t>և</w:t>
      </w:r>
      <w:r w:rsidRPr="0008291A">
        <w:rPr>
          <w:rFonts w:ascii="GHEA Grapalat" w:eastAsia="Times New Roman" w:hAnsi="GHEA Grapalat" w:cs="Sylfaen"/>
          <w:color w:val="252525"/>
        </w:rPr>
        <w:t>ս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կրկնեց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իր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գտած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ամենամեծ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ամենաթանկ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անփոխարինելի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ճշմարտությունը</w:t>
      </w:r>
      <w:r w:rsidRPr="0008291A">
        <w:rPr>
          <w:rFonts w:ascii="MS Mincho" w:eastAsia="MS Mincho" w:hAnsi="MS Mincho" w:cs="MS Mincho" w:hint="eastAsia"/>
          <w:color w:val="252525"/>
        </w:rPr>
        <w:t>․</w:t>
      </w:r>
    </w:p>
    <w:p w:rsidR="0008291A" w:rsidRPr="0008291A" w:rsidRDefault="0008291A" w:rsidP="0008291A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</w:rPr>
      </w:pPr>
      <w:r w:rsidRPr="0008291A">
        <w:rPr>
          <w:rFonts w:ascii="GHEA Grapalat" w:eastAsia="Times New Roman" w:hAnsi="GHEA Grapalat" w:cs="Arial"/>
          <w:color w:val="252525"/>
        </w:rPr>
        <w:t xml:space="preserve">— </w:t>
      </w:r>
      <w:r w:rsidRPr="0008291A">
        <w:rPr>
          <w:rFonts w:ascii="GHEA Grapalat" w:eastAsia="Times New Roman" w:hAnsi="GHEA Grapalat" w:cs="Sylfaen"/>
          <w:color w:val="252525"/>
        </w:rPr>
        <w:t>Մարդիկ</w:t>
      </w:r>
      <w:r w:rsidRPr="0008291A">
        <w:rPr>
          <w:rFonts w:ascii="GHEA Grapalat" w:eastAsia="Times New Roman" w:hAnsi="GHEA Grapalat" w:cs="Arial"/>
          <w:color w:val="252525"/>
        </w:rPr>
        <w:t xml:space="preserve">, </w:t>
      </w:r>
      <w:r w:rsidRPr="0008291A">
        <w:rPr>
          <w:rFonts w:ascii="GHEA Grapalat" w:eastAsia="Times New Roman" w:hAnsi="GHEA Grapalat" w:cs="Sylfaen"/>
          <w:color w:val="252525"/>
        </w:rPr>
        <w:t>սիրելի</w:t>
      </w:r>
      <w:r w:rsidRPr="0008291A">
        <w:rPr>
          <w:rFonts w:ascii="GHEA Grapalat" w:eastAsia="Times New Roman" w:hAnsi="GHEA Grapalat" w:cs="Arial"/>
          <w:color w:val="252525"/>
        </w:rPr>
        <w:t xml:space="preserve"> </w:t>
      </w:r>
      <w:r w:rsidRPr="0008291A">
        <w:rPr>
          <w:rFonts w:ascii="GHEA Grapalat" w:eastAsia="Times New Roman" w:hAnsi="GHEA Grapalat" w:cs="Sylfaen"/>
          <w:color w:val="252525"/>
        </w:rPr>
        <w:t>մարդիկ</w:t>
      </w:r>
      <w:r w:rsidRPr="0008291A">
        <w:rPr>
          <w:rFonts w:ascii="GHEA Grapalat" w:eastAsia="Times New Roman" w:hAnsi="GHEA Grapalat" w:cs="Arial"/>
          <w:color w:val="252525"/>
        </w:rPr>
        <w:t>…</w:t>
      </w:r>
    </w:p>
    <w:p w:rsidR="0008291A" w:rsidRPr="0008291A" w:rsidRDefault="0008291A" w:rsidP="0008291A">
      <w:pPr>
        <w:rPr>
          <w:rFonts w:ascii="GHEA Grapalat" w:hAnsi="GHEA Grapalat"/>
        </w:rPr>
      </w:pPr>
    </w:p>
    <w:sectPr w:rsidR="0008291A" w:rsidRPr="0008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91A"/>
    <w:rsid w:val="0008291A"/>
    <w:rsid w:val="0086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2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082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1533</Words>
  <Characters>8885</Characters>
  <Application>Microsoft Office Word</Application>
  <DocSecurity>0</DocSecurity>
  <Lines>170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2025-11-23T13:46:00Z</dcterms:created>
  <dcterms:modified xsi:type="dcterms:W3CDTF">2025-11-23T14:18:00Z</dcterms:modified>
</cp:coreProperties>
</file>